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bidi="ar-SA"/>
        </w:rPr>
        <w:t>List  of</w:t>
      </w:r>
      <w:proofErr w:type="gramEnd"/>
      <w:r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bidi="ar-SA"/>
        </w:rPr>
        <w:t xml:space="preserve"> Gallantry Award Winners of Mumbai Foundation </w:t>
      </w:r>
      <w:r w:rsidR="004C1907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u w:val="single"/>
          <w:lang w:bidi="ar-SA"/>
        </w:rPr>
        <w:t>.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a)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Adm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. L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Ramdas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Vr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C  (00132-Z) ( L-19 )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b)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>VAdm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 xml:space="preserve"> M P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>Awati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 xml:space="preserve"> ,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>Vr</w:t>
      </w:r>
      <w:proofErr w:type="spellEnd"/>
      <w:proofErr w:type="gramEnd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 xml:space="preserve"> C ( 00037-H) ( L-127)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fr-FR" w:bidi="ar-SA"/>
        </w:rPr>
        <w:t xml:space="preserve">c)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fr-FR" w:bidi="ar-SA"/>
        </w:rPr>
        <w:t>RAdm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fr-FR" w:bidi="ar-SA"/>
        </w:rPr>
        <w:t xml:space="preserve"> Arun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fr-FR" w:bidi="ar-SA"/>
        </w:rPr>
        <w:t>Auditto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fr-FR" w:bidi="ar-SA"/>
        </w:rPr>
        <w:t xml:space="preserve">, NM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fr-FR" w:bidi="ar-SA"/>
        </w:rPr>
        <w:t>( G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fr-FR" w:bidi="ar-SA"/>
        </w:rPr>
        <w:t xml:space="preserve"> ) ( 00176-Z) ( L-45 )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d)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RAdm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G T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Wadhwani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, NM(G)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( 00147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-H) ( L-201 )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e)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Cmde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Inderjit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Sharma,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Vr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C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( 00435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-N) ( L-143)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f) 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Cmde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S K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Bhalla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NM (G) ( 40044-A) ( L-818)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g)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Cmde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Ajay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Chitnis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,SC,NM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(G) ( 01208-W ) ( L-235)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h)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Cmde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P K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Puri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NM(G) ( 40229-B) ( L-774)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i)  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Capt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P S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Chandavarkar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VrC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( 01928-F) ( L-678)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j)  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Capt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Homi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Motiwala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SC ( 02015-B) ( L-341 )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k)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Capt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P K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Jindal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NM(G) ( 50413-K) ( L-07 )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l</w:t>
      </w: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)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Capt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Praveen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Kumar</w:t>
      </w:r>
      <w:proofErr w:type="gramStart"/>
      <w:r w:rsidR="00C95F03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,NM</w:t>
      </w:r>
      <w:proofErr w:type="spellEnd"/>
      <w:proofErr w:type="gramEnd"/>
      <w:r w:rsidR="00C95F03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(G)</w:t>
      </w: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 ( 01294-</w:t>
      </w:r>
      <w:r w:rsidR="004C1907"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R</w:t>
      </w: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) ( L-568 )</w:t>
      </w:r>
    </w:p>
    <w:p w:rsidR="00863272" w:rsidRPr="00C11A48" w:rsidRDefault="00863272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m)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Capt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 Sanjay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Karve</w:t>
      </w:r>
      <w:proofErr w:type="gramStart"/>
      <w:r w:rsidR="00C95F03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,NM</w:t>
      </w:r>
      <w:proofErr w:type="spellEnd"/>
      <w:proofErr w:type="gramEnd"/>
      <w:r w:rsidR="00C95F03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>(G)</w:t>
      </w: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 ( 02055-W) ( L-507 )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m)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George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Duke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NM(G) ( 00621-K) ( L-528 )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l)       </w:t>
      </w:r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  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Vijay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Vadhera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, NM(G)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( 01235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-F ) ( L-149 )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n)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>Cdr.M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 xml:space="preserve"> L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>Sehmbi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 xml:space="preserve"> ,NM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F22B1"/>
          <w:sz w:val="22"/>
          <w:szCs w:val="22"/>
          <w:u w:val="single"/>
          <w:lang w:val="fr-FR" w:bidi="ar-SA"/>
        </w:rPr>
        <w:t xml:space="preserve"> (G ) ( 85029-N ) ( L-106 )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o)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D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Rai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NM(G) ( 83650-N ) ( L-222 )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p)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V S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Pandav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NM(G) ( 02553-A) ( L-327 )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q)    </w:t>
      </w:r>
      <w:proofErr w:type="spellStart"/>
      <w:r w:rsidR="009F26D4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Cdr</w:t>
      </w:r>
      <w:proofErr w:type="spellEnd"/>
      <w:r w:rsidR="009F26D4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A </w:t>
      </w: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S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Manaise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NM(G) ( 01244-A ) ( L-471 )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r) 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Kamal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Singh 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SC ( 02728-Z) ( L-291 )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lang w:val="fr-FR" w:bidi="ar-SA"/>
        </w:rPr>
        <w:t xml:space="preserve">s)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Anoop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Verma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Vr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 xml:space="preserve"> C ( 02</w:t>
      </w:r>
      <w:r w:rsidR="00111DBB"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2</w:t>
      </w:r>
      <w:r w:rsidRPr="00C11A48">
        <w:rPr>
          <w:rFonts w:ascii="Times New Roman" w:eastAsia="Times New Roman" w:hAnsi="Times New Roman" w:cs="Times New Roman"/>
          <w:b/>
          <w:bCs/>
          <w:color w:val="310DB3"/>
          <w:sz w:val="22"/>
          <w:szCs w:val="22"/>
          <w:u w:val="single"/>
          <w:lang w:val="fr-FR" w:bidi="ar-SA"/>
        </w:rPr>
        <w:t>93-K ) ( L-267 )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t)  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Lt.Cdr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J S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Cheema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NM(G) ( 40166-K ) ( L-495 )</w:t>
      </w:r>
    </w:p>
    <w:p w:rsidR="00CF3D18" w:rsidRPr="00C11A48" w:rsidRDefault="00CF3D1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u)   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LCdr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V P </w:t>
      </w:r>
      <w:proofErr w:type="spellStart"/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>Bakshi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,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 NM(G) ( 83700-A ) ( L-734 )</w:t>
      </w:r>
    </w:p>
    <w:p w:rsidR="00260DC3" w:rsidRPr="00845E85" w:rsidRDefault="00260DC3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</w:pPr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v) </w:t>
      </w:r>
      <w:proofErr w:type="spellStart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Cdr</w:t>
      </w:r>
      <w:proofErr w:type="spellEnd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S M </w:t>
      </w:r>
      <w:proofErr w:type="spellStart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Yusuf</w:t>
      </w:r>
      <w:proofErr w:type="spellEnd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 xml:space="preserve"> </w:t>
      </w:r>
      <w:proofErr w:type="gramStart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( 40863</w:t>
      </w:r>
      <w:proofErr w:type="gramEnd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fr-FR" w:bidi="ar-SA"/>
        </w:rPr>
        <w:t>-W ) ( L-142 )</w:t>
      </w:r>
    </w:p>
    <w:p w:rsidR="004C1907" w:rsidRPr="00C11A48" w:rsidRDefault="004C1907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</w:pPr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u w:val="single"/>
          <w:lang w:val="fr-FR" w:bidi="ar-SA"/>
        </w:rPr>
        <w:t xml:space="preserve">w) </w:t>
      </w:r>
      <w:proofErr w:type="spell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>Capt</w:t>
      </w:r>
      <w:proofErr w:type="spell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 Vishnu Singh</w:t>
      </w:r>
      <w:r w:rsidR="009F26D4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, </w:t>
      </w:r>
      <w:r w:rsidR="00C95F03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NM(G) </w:t>
      </w:r>
      <w:proofErr w:type="gramStart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>( 00682</w:t>
      </w:r>
      <w:proofErr w:type="gramEnd"/>
      <w:r w:rsidRPr="00C11A48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>-Z) ( L-208 )</w:t>
      </w:r>
    </w:p>
    <w:p w:rsidR="00C11A48" w:rsidRDefault="00C11A48" w:rsidP="00CF3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</w:pPr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x) </w:t>
      </w:r>
      <w:proofErr w:type="spellStart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>Capt</w:t>
      </w:r>
      <w:proofErr w:type="spellEnd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 M N </w:t>
      </w:r>
      <w:proofErr w:type="spellStart"/>
      <w:proofErr w:type="gramStart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>Samant</w:t>
      </w:r>
      <w:proofErr w:type="spellEnd"/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 </w:t>
      </w:r>
      <w:r w:rsidR="00C95F03"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>,MVC</w:t>
      </w:r>
      <w:proofErr w:type="gramEnd"/>
      <w:r w:rsidR="00C95F03"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 xml:space="preserve"> </w:t>
      </w:r>
      <w:r w:rsidRPr="00845E85">
        <w:rPr>
          <w:rFonts w:ascii="Times New Roman" w:eastAsia="Times New Roman" w:hAnsi="Times New Roman" w:cs="Times New Roman"/>
          <w:b/>
          <w:bCs/>
          <w:sz w:val="22"/>
          <w:szCs w:val="22"/>
          <w:lang w:val="fr-FR" w:bidi="ar-SA"/>
        </w:rPr>
        <w:t>( 00124-F) ( L-82 )</w:t>
      </w:r>
    </w:p>
    <w:p w:rsidR="003667A3" w:rsidRDefault="00BE5570" w:rsidP="00C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70C0"/>
          <w:sz w:val="22"/>
          <w:szCs w:val="22"/>
          <w:lang w:bidi="ar-SA"/>
        </w:rPr>
      </w:pPr>
      <w:r w:rsidRPr="00CE777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X) </w:t>
      </w:r>
      <w:proofErr w:type="spellStart"/>
      <w:r w:rsidRPr="00CE777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>LCdr</w:t>
      </w:r>
      <w:proofErr w:type="spellEnd"/>
      <w:r w:rsidRPr="00CE777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 Y K </w:t>
      </w:r>
      <w:proofErr w:type="spellStart"/>
      <w:proofErr w:type="gramStart"/>
      <w:r w:rsidRPr="00CE777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>Satija</w:t>
      </w:r>
      <w:proofErr w:type="spellEnd"/>
      <w:r w:rsidRPr="00CE777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 xml:space="preserve"> ,NM</w:t>
      </w:r>
      <w:proofErr w:type="gramEnd"/>
      <w:r w:rsidRPr="00CE777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  <w:lang w:val="fr-FR" w:bidi="ar-SA"/>
        </w:rPr>
        <w:t>(G) ( 40088-H) ( L-32 )</w:t>
      </w:r>
    </w:p>
    <w:p w:rsidR="00CE777E" w:rsidRPr="00DA3508" w:rsidRDefault="00CE777E" w:rsidP="00C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</w:pPr>
      <w:r w:rsidRPr="00CE777E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 xml:space="preserve">y) </w:t>
      </w:r>
      <w:proofErr w:type="spellStart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>Surg</w:t>
      </w:r>
      <w:proofErr w:type="spellEnd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 xml:space="preserve"> Capt </w:t>
      </w:r>
      <w:proofErr w:type="spellStart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>Vikram</w:t>
      </w:r>
      <w:proofErr w:type="spellEnd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 xml:space="preserve"> </w:t>
      </w:r>
      <w:proofErr w:type="spellStart"/>
      <w:proofErr w:type="gramStart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>Mohindra</w:t>
      </w:r>
      <w:proofErr w:type="spellEnd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 xml:space="preserve"> ,NM</w:t>
      </w:r>
      <w:proofErr w:type="gramEnd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>(G),(75476-K) (L-654)</w:t>
      </w:r>
    </w:p>
    <w:p w:rsidR="004B4698" w:rsidRPr="00DA3508" w:rsidRDefault="004B4698" w:rsidP="00C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</w:pPr>
      <w:r w:rsidRPr="00DA3508">
        <w:rPr>
          <w:rFonts w:ascii="Times New Roman" w:eastAsia="Times New Roman" w:hAnsi="Times New Roman" w:cs="Times New Roman"/>
          <w:b/>
          <w:i w:val="0"/>
          <w:iCs w:val="0"/>
          <w:color w:val="0070C0"/>
          <w:sz w:val="22"/>
          <w:szCs w:val="22"/>
          <w:lang w:bidi="ar-SA"/>
        </w:rPr>
        <w:lastRenderedPageBreak/>
        <w:t xml:space="preserve">n) Cdr Ashok </w:t>
      </w:r>
      <w:proofErr w:type="gramStart"/>
      <w:r w:rsidRPr="00DA3508">
        <w:rPr>
          <w:rFonts w:ascii="Times New Roman" w:eastAsia="Times New Roman" w:hAnsi="Times New Roman" w:cs="Times New Roman"/>
          <w:b/>
          <w:i w:val="0"/>
          <w:iCs w:val="0"/>
          <w:color w:val="0070C0"/>
          <w:sz w:val="22"/>
          <w:szCs w:val="22"/>
          <w:lang w:bidi="ar-SA"/>
        </w:rPr>
        <w:t>Kumar ,</w:t>
      </w:r>
      <w:proofErr w:type="spellStart"/>
      <w:r w:rsidRPr="00DA3508">
        <w:rPr>
          <w:rFonts w:ascii="Times New Roman" w:eastAsia="Times New Roman" w:hAnsi="Times New Roman" w:cs="Times New Roman"/>
          <w:b/>
          <w:i w:val="0"/>
          <w:iCs w:val="0"/>
          <w:color w:val="0070C0"/>
          <w:sz w:val="22"/>
          <w:szCs w:val="22"/>
          <w:lang w:bidi="ar-SA"/>
        </w:rPr>
        <w:t>VrC</w:t>
      </w:r>
      <w:proofErr w:type="spellEnd"/>
      <w:proofErr w:type="gramEnd"/>
      <w:r w:rsidRPr="00DA3508">
        <w:rPr>
          <w:rFonts w:ascii="Times New Roman" w:eastAsia="Times New Roman" w:hAnsi="Times New Roman" w:cs="Times New Roman"/>
          <w:b/>
          <w:i w:val="0"/>
          <w:iCs w:val="0"/>
          <w:color w:val="0070C0"/>
          <w:sz w:val="22"/>
          <w:szCs w:val="22"/>
          <w:lang w:bidi="ar-SA"/>
        </w:rPr>
        <w:t xml:space="preserve"> (( 01036-B) ( L-650</w:t>
      </w:r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 xml:space="preserve"> )</w:t>
      </w:r>
    </w:p>
    <w:p w:rsidR="007315EC" w:rsidRPr="00DA3508" w:rsidRDefault="007315EC" w:rsidP="00CE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</w:pPr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 xml:space="preserve">c) </w:t>
      </w:r>
      <w:proofErr w:type="spellStart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>VAdm</w:t>
      </w:r>
      <w:proofErr w:type="spellEnd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 xml:space="preserve"> S W </w:t>
      </w:r>
      <w:proofErr w:type="spellStart"/>
      <w:proofErr w:type="gramStart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>Lakhar</w:t>
      </w:r>
      <w:proofErr w:type="spellEnd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 xml:space="preserve">  ,NM</w:t>
      </w:r>
      <w:proofErr w:type="gramEnd"/>
      <w:r w:rsidRPr="00DA3508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bidi="ar-SA"/>
        </w:rPr>
        <w:t>(G) (00119-H)(L-114)</w:t>
      </w:r>
    </w:p>
    <w:p w:rsidR="004B4698" w:rsidRPr="00CE777E" w:rsidRDefault="004B4698" w:rsidP="00CE777E">
      <w:pPr>
        <w:spacing w:before="100" w:beforeAutospacing="1" w:after="100" w:afterAutospacing="1" w:line="240" w:lineRule="auto"/>
        <w:jc w:val="center"/>
        <w:rPr>
          <w:szCs w:val="24"/>
        </w:rPr>
      </w:pPr>
    </w:p>
    <w:sectPr w:rsidR="004B4698" w:rsidRPr="00CE777E" w:rsidSect="008921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AC"/>
    <w:multiLevelType w:val="hybridMultilevel"/>
    <w:tmpl w:val="AF0CEFBA"/>
    <w:lvl w:ilvl="0" w:tplc="6B82D804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C39"/>
    <w:multiLevelType w:val="hybridMultilevel"/>
    <w:tmpl w:val="3A008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57B"/>
    <w:multiLevelType w:val="hybridMultilevel"/>
    <w:tmpl w:val="1760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5AB"/>
    <w:multiLevelType w:val="hybridMultilevel"/>
    <w:tmpl w:val="8B80450A"/>
    <w:lvl w:ilvl="0" w:tplc="FB64EB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1E92"/>
    <w:multiLevelType w:val="multilevel"/>
    <w:tmpl w:val="FC8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14D6B"/>
    <w:multiLevelType w:val="hybridMultilevel"/>
    <w:tmpl w:val="B02AD8B2"/>
    <w:lvl w:ilvl="0" w:tplc="260629B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2C33C5B"/>
    <w:multiLevelType w:val="hybridMultilevel"/>
    <w:tmpl w:val="D5D4C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CD5"/>
    <w:multiLevelType w:val="multilevel"/>
    <w:tmpl w:val="E16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F3DD4"/>
    <w:multiLevelType w:val="hybridMultilevel"/>
    <w:tmpl w:val="61D6C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1564"/>
    <w:multiLevelType w:val="hybridMultilevel"/>
    <w:tmpl w:val="DCDC9184"/>
    <w:lvl w:ilvl="0" w:tplc="F17A65C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09250B0"/>
    <w:multiLevelType w:val="hybridMultilevel"/>
    <w:tmpl w:val="8F8ED52E"/>
    <w:lvl w:ilvl="0" w:tplc="F932A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657E1"/>
    <w:multiLevelType w:val="multilevel"/>
    <w:tmpl w:val="56E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A6025"/>
    <w:multiLevelType w:val="multilevel"/>
    <w:tmpl w:val="78A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D74CE"/>
    <w:multiLevelType w:val="hybridMultilevel"/>
    <w:tmpl w:val="CADCCD1A"/>
    <w:lvl w:ilvl="0" w:tplc="C29A0C80">
      <w:start w:val="88"/>
      <w:numFmt w:val="decimal"/>
      <w:lvlText w:val="%1)"/>
      <w:lvlJc w:val="left"/>
      <w:pPr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4FE8351D"/>
    <w:multiLevelType w:val="hybridMultilevel"/>
    <w:tmpl w:val="EE56E21E"/>
    <w:lvl w:ilvl="0" w:tplc="73F60F08">
      <w:start w:val="93"/>
      <w:numFmt w:val="decimal"/>
      <w:lvlText w:val="%1)"/>
      <w:lvlJc w:val="left"/>
      <w:pPr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1160911"/>
    <w:multiLevelType w:val="multilevel"/>
    <w:tmpl w:val="DF42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545" w:hanging="4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46D24"/>
    <w:multiLevelType w:val="hybridMultilevel"/>
    <w:tmpl w:val="3594D7FE"/>
    <w:lvl w:ilvl="0" w:tplc="05FC180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16F4C"/>
    <w:multiLevelType w:val="multilevel"/>
    <w:tmpl w:val="E90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E5042"/>
    <w:multiLevelType w:val="multilevel"/>
    <w:tmpl w:val="53E8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C2D56"/>
    <w:multiLevelType w:val="multilevel"/>
    <w:tmpl w:val="D306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27505"/>
    <w:multiLevelType w:val="multilevel"/>
    <w:tmpl w:val="245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B46727"/>
    <w:multiLevelType w:val="hybridMultilevel"/>
    <w:tmpl w:val="14623906"/>
    <w:lvl w:ilvl="0" w:tplc="29EA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65FA8"/>
    <w:multiLevelType w:val="hybridMultilevel"/>
    <w:tmpl w:val="D6B67AAE"/>
    <w:lvl w:ilvl="0" w:tplc="FB64EB5E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43193"/>
    <w:multiLevelType w:val="multilevel"/>
    <w:tmpl w:val="39D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148B8"/>
    <w:multiLevelType w:val="hybridMultilevel"/>
    <w:tmpl w:val="ADD8AC66"/>
    <w:lvl w:ilvl="0" w:tplc="267E24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A61A4"/>
    <w:multiLevelType w:val="hybridMultilevel"/>
    <w:tmpl w:val="99140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3094D"/>
    <w:multiLevelType w:val="hybridMultilevel"/>
    <w:tmpl w:val="FE1C0BC6"/>
    <w:lvl w:ilvl="0" w:tplc="E30A8D4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FC92905"/>
    <w:multiLevelType w:val="hybridMultilevel"/>
    <w:tmpl w:val="F2CE59F4"/>
    <w:lvl w:ilvl="0" w:tplc="E82C7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6"/>
  </w:num>
  <w:num w:numId="5">
    <w:abstractNumId w:val="27"/>
  </w:num>
  <w:num w:numId="6">
    <w:abstractNumId w:val="10"/>
  </w:num>
  <w:num w:numId="7">
    <w:abstractNumId w:val="9"/>
  </w:num>
  <w:num w:numId="8">
    <w:abstractNumId w:val="21"/>
  </w:num>
  <w:num w:numId="9">
    <w:abstractNumId w:val="15"/>
  </w:num>
  <w:num w:numId="10">
    <w:abstractNumId w:val="18"/>
  </w:num>
  <w:num w:numId="11">
    <w:abstractNumId w:val="23"/>
  </w:num>
  <w:num w:numId="12">
    <w:abstractNumId w:val="11"/>
  </w:num>
  <w:num w:numId="13">
    <w:abstractNumId w:val="19"/>
  </w:num>
  <w:num w:numId="14">
    <w:abstractNumId w:val="4"/>
  </w:num>
  <w:num w:numId="15">
    <w:abstractNumId w:val="12"/>
  </w:num>
  <w:num w:numId="16">
    <w:abstractNumId w:val="7"/>
  </w:num>
  <w:num w:numId="17">
    <w:abstractNumId w:val="17"/>
  </w:num>
  <w:num w:numId="18">
    <w:abstractNumId w:val="20"/>
  </w:num>
  <w:num w:numId="19">
    <w:abstractNumId w:val="22"/>
  </w:num>
  <w:num w:numId="20">
    <w:abstractNumId w:val="0"/>
  </w:num>
  <w:num w:numId="21">
    <w:abstractNumId w:val="24"/>
  </w:num>
  <w:num w:numId="22">
    <w:abstractNumId w:val="3"/>
  </w:num>
  <w:num w:numId="23">
    <w:abstractNumId w:val="1"/>
  </w:num>
  <w:num w:numId="24">
    <w:abstractNumId w:val="5"/>
  </w:num>
  <w:num w:numId="25">
    <w:abstractNumId w:val="8"/>
  </w:num>
  <w:num w:numId="26">
    <w:abstractNumId w:val="14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AA5"/>
    <w:rsid w:val="00015176"/>
    <w:rsid w:val="000278A3"/>
    <w:rsid w:val="00036F26"/>
    <w:rsid w:val="00045423"/>
    <w:rsid w:val="00045595"/>
    <w:rsid w:val="00067663"/>
    <w:rsid w:val="00072A12"/>
    <w:rsid w:val="00072B19"/>
    <w:rsid w:val="00080E83"/>
    <w:rsid w:val="00084AA5"/>
    <w:rsid w:val="00094774"/>
    <w:rsid w:val="000A70E1"/>
    <w:rsid w:val="000B36A4"/>
    <w:rsid w:val="000D01BD"/>
    <w:rsid w:val="000E42D5"/>
    <w:rsid w:val="000E7E75"/>
    <w:rsid w:val="000F6608"/>
    <w:rsid w:val="001069E9"/>
    <w:rsid w:val="00111DBB"/>
    <w:rsid w:val="00116DD4"/>
    <w:rsid w:val="0012125D"/>
    <w:rsid w:val="00127076"/>
    <w:rsid w:val="001306FB"/>
    <w:rsid w:val="001310C4"/>
    <w:rsid w:val="0013564A"/>
    <w:rsid w:val="00154D62"/>
    <w:rsid w:val="00165A31"/>
    <w:rsid w:val="00177DFA"/>
    <w:rsid w:val="00182A03"/>
    <w:rsid w:val="0019529C"/>
    <w:rsid w:val="00196871"/>
    <w:rsid w:val="00197BCE"/>
    <w:rsid w:val="001A0EE6"/>
    <w:rsid w:val="001A6678"/>
    <w:rsid w:val="001B1D96"/>
    <w:rsid w:val="001D60DB"/>
    <w:rsid w:val="001D6CED"/>
    <w:rsid w:val="0020113E"/>
    <w:rsid w:val="00210288"/>
    <w:rsid w:val="002163EF"/>
    <w:rsid w:val="00224D06"/>
    <w:rsid w:val="00225C7E"/>
    <w:rsid w:val="0023173D"/>
    <w:rsid w:val="00232B3A"/>
    <w:rsid w:val="00240A79"/>
    <w:rsid w:val="00245B01"/>
    <w:rsid w:val="00250759"/>
    <w:rsid w:val="00260DC3"/>
    <w:rsid w:val="00263F45"/>
    <w:rsid w:val="00266D51"/>
    <w:rsid w:val="00273571"/>
    <w:rsid w:val="00274D6E"/>
    <w:rsid w:val="00276FF3"/>
    <w:rsid w:val="002771D8"/>
    <w:rsid w:val="00292BBB"/>
    <w:rsid w:val="00293CC7"/>
    <w:rsid w:val="00296440"/>
    <w:rsid w:val="002B2A86"/>
    <w:rsid w:val="002D2797"/>
    <w:rsid w:val="002D65D4"/>
    <w:rsid w:val="002F0D3B"/>
    <w:rsid w:val="00333A97"/>
    <w:rsid w:val="003667A3"/>
    <w:rsid w:val="00367CA2"/>
    <w:rsid w:val="00371AEB"/>
    <w:rsid w:val="0037276A"/>
    <w:rsid w:val="003771C2"/>
    <w:rsid w:val="0038190A"/>
    <w:rsid w:val="003944D1"/>
    <w:rsid w:val="003B58AE"/>
    <w:rsid w:val="003C2BC7"/>
    <w:rsid w:val="003D0C55"/>
    <w:rsid w:val="003E357C"/>
    <w:rsid w:val="003E46D8"/>
    <w:rsid w:val="00405CCE"/>
    <w:rsid w:val="00415291"/>
    <w:rsid w:val="0041591A"/>
    <w:rsid w:val="00416B93"/>
    <w:rsid w:val="00420918"/>
    <w:rsid w:val="0042275F"/>
    <w:rsid w:val="00430B89"/>
    <w:rsid w:val="004520A8"/>
    <w:rsid w:val="00476F93"/>
    <w:rsid w:val="00477D3F"/>
    <w:rsid w:val="004932B7"/>
    <w:rsid w:val="004B3E08"/>
    <w:rsid w:val="004B4698"/>
    <w:rsid w:val="004C17C5"/>
    <w:rsid w:val="004C1907"/>
    <w:rsid w:val="004D285F"/>
    <w:rsid w:val="004E1E95"/>
    <w:rsid w:val="004E32C9"/>
    <w:rsid w:val="004E5385"/>
    <w:rsid w:val="00545890"/>
    <w:rsid w:val="005500E9"/>
    <w:rsid w:val="00557186"/>
    <w:rsid w:val="00565F20"/>
    <w:rsid w:val="00566E1C"/>
    <w:rsid w:val="00573453"/>
    <w:rsid w:val="00575D59"/>
    <w:rsid w:val="00593E22"/>
    <w:rsid w:val="005A5FCA"/>
    <w:rsid w:val="005C242F"/>
    <w:rsid w:val="005D6241"/>
    <w:rsid w:val="005F20DA"/>
    <w:rsid w:val="005F6799"/>
    <w:rsid w:val="0061113D"/>
    <w:rsid w:val="00614D94"/>
    <w:rsid w:val="0061589D"/>
    <w:rsid w:val="006206A5"/>
    <w:rsid w:val="00631FF2"/>
    <w:rsid w:val="00636734"/>
    <w:rsid w:val="006421F9"/>
    <w:rsid w:val="00660BDF"/>
    <w:rsid w:val="00682E74"/>
    <w:rsid w:val="00691A3A"/>
    <w:rsid w:val="006B043A"/>
    <w:rsid w:val="006B06D5"/>
    <w:rsid w:val="00702345"/>
    <w:rsid w:val="0071509E"/>
    <w:rsid w:val="0071576D"/>
    <w:rsid w:val="007251DD"/>
    <w:rsid w:val="00725759"/>
    <w:rsid w:val="007274A6"/>
    <w:rsid w:val="007315EC"/>
    <w:rsid w:val="007346CF"/>
    <w:rsid w:val="0073735A"/>
    <w:rsid w:val="00745A51"/>
    <w:rsid w:val="0074796E"/>
    <w:rsid w:val="00761760"/>
    <w:rsid w:val="00761889"/>
    <w:rsid w:val="00763FCA"/>
    <w:rsid w:val="00764AC4"/>
    <w:rsid w:val="007835B4"/>
    <w:rsid w:val="00784E2F"/>
    <w:rsid w:val="007953A2"/>
    <w:rsid w:val="007A0876"/>
    <w:rsid w:val="007A2425"/>
    <w:rsid w:val="007B0EE5"/>
    <w:rsid w:val="007B7E62"/>
    <w:rsid w:val="007C533E"/>
    <w:rsid w:val="007D2637"/>
    <w:rsid w:val="007D2886"/>
    <w:rsid w:val="007E24E7"/>
    <w:rsid w:val="00801338"/>
    <w:rsid w:val="00817639"/>
    <w:rsid w:val="00822481"/>
    <w:rsid w:val="00824B71"/>
    <w:rsid w:val="00834298"/>
    <w:rsid w:val="0083711D"/>
    <w:rsid w:val="00845E85"/>
    <w:rsid w:val="00852447"/>
    <w:rsid w:val="00853669"/>
    <w:rsid w:val="00863272"/>
    <w:rsid w:val="00875EBE"/>
    <w:rsid w:val="0088530C"/>
    <w:rsid w:val="008909EE"/>
    <w:rsid w:val="0089210B"/>
    <w:rsid w:val="00894C50"/>
    <w:rsid w:val="008C16B0"/>
    <w:rsid w:val="008D53BB"/>
    <w:rsid w:val="008E3D88"/>
    <w:rsid w:val="008F06A1"/>
    <w:rsid w:val="0090013D"/>
    <w:rsid w:val="00927832"/>
    <w:rsid w:val="00936FF0"/>
    <w:rsid w:val="00943965"/>
    <w:rsid w:val="00954699"/>
    <w:rsid w:val="009576C6"/>
    <w:rsid w:val="0096458D"/>
    <w:rsid w:val="009645CA"/>
    <w:rsid w:val="00987255"/>
    <w:rsid w:val="009C4EF4"/>
    <w:rsid w:val="009D2382"/>
    <w:rsid w:val="009D34D8"/>
    <w:rsid w:val="009E7E8E"/>
    <w:rsid w:val="009F26D4"/>
    <w:rsid w:val="009F39A7"/>
    <w:rsid w:val="009F5632"/>
    <w:rsid w:val="00A2054F"/>
    <w:rsid w:val="00A20D00"/>
    <w:rsid w:val="00A21443"/>
    <w:rsid w:val="00A365E9"/>
    <w:rsid w:val="00A43D7B"/>
    <w:rsid w:val="00A621E7"/>
    <w:rsid w:val="00A66B8A"/>
    <w:rsid w:val="00A734A2"/>
    <w:rsid w:val="00A75057"/>
    <w:rsid w:val="00A77D03"/>
    <w:rsid w:val="00A822C5"/>
    <w:rsid w:val="00A87AD1"/>
    <w:rsid w:val="00AA7587"/>
    <w:rsid w:val="00AC0D1D"/>
    <w:rsid w:val="00AD522C"/>
    <w:rsid w:val="00AD7249"/>
    <w:rsid w:val="00AD72A8"/>
    <w:rsid w:val="00AE0B64"/>
    <w:rsid w:val="00AF10B7"/>
    <w:rsid w:val="00B04D29"/>
    <w:rsid w:val="00B06B7C"/>
    <w:rsid w:val="00B079DD"/>
    <w:rsid w:val="00B330C7"/>
    <w:rsid w:val="00B34B23"/>
    <w:rsid w:val="00B46124"/>
    <w:rsid w:val="00B60B4C"/>
    <w:rsid w:val="00B75108"/>
    <w:rsid w:val="00BB1A5B"/>
    <w:rsid w:val="00BB6804"/>
    <w:rsid w:val="00BC0886"/>
    <w:rsid w:val="00BE3444"/>
    <w:rsid w:val="00BE3489"/>
    <w:rsid w:val="00BE5570"/>
    <w:rsid w:val="00C02337"/>
    <w:rsid w:val="00C11A48"/>
    <w:rsid w:val="00C15E06"/>
    <w:rsid w:val="00C21E60"/>
    <w:rsid w:val="00C35ABA"/>
    <w:rsid w:val="00C419B7"/>
    <w:rsid w:val="00C51DB5"/>
    <w:rsid w:val="00C545BF"/>
    <w:rsid w:val="00C65207"/>
    <w:rsid w:val="00C93654"/>
    <w:rsid w:val="00C95F03"/>
    <w:rsid w:val="00CC0143"/>
    <w:rsid w:val="00CD0D1E"/>
    <w:rsid w:val="00CD1435"/>
    <w:rsid w:val="00CE7756"/>
    <w:rsid w:val="00CE777E"/>
    <w:rsid w:val="00CF3D18"/>
    <w:rsid w:val="00CF7776"/>
    <w:rsid w:val="00D01BFA"/>
    <w:rsid w:val="00D06A0D"/>
    <w:rsid w:val="00D14758"/>
    <w:rsid w:val="00D15B28"/>
    <w:rsid w:val="00D20BD0"/>
    <w:rsid w:val="00D5290E"/>
    <w:rsid w:val="00D562BC"/>
    <w:rsid w:val="00D6215A"/>
    <w:rsid w:val="00D63677"/>
    <w:rsid w:val="00D85A01"/>
    <w:rsid w:val="00D90B58"/>
    <w:rsid w:val="00D9509A"/>
    <w:rsid w:val="00DA3508"/>
    <w:rsid w:val="00DB0CA9"/>
    <w:rsid w:val="00DD0722"/>
    <w:rsid w:val="00DE1412"/>
    <w:rsid w:val="00DE7977"/>
    <w:rsid w:val="00DF33F6"/>
    <w:rsid w:val="00DF5FFC"/>
    <w:rsid w:val="00E1425D"/>
    <w:rsid w:val="00E278EA"/>
    <w:rsid w:val="00E31BE2"/>
    <w:rsid w:val="00E32F07"/>
    <w:rsid w:val="00E7346F"/>
    <w:rsid w:val="00E77298"/>
    <w:rsid w:val="00E778A3"/>
    <w:rsid w:val="00E81C91"/>
    <w:rsid w:val="00E95FF7"/>
    <w:rsid w:val="00E970F4"/>
    <w:rsid w:val="00E97878"/>
    <w:rsid w:val="00EC56A8"/>
    <w:rsid w:val="00EE0CDD"/>
    <w:rsid w:val="00EF708C"/>
    <w:rsid w:val="00F072F5"/>
    <w:rsid w:val="00F34529"/>
    <w:rsid w:val="00F405BF"/>
    <w:rsid w:val="00F45207"/>
    <w:rsid w:val="00F649DC"/>
    <w:rsid w:val="00F77B98"/>
    <w:rsid w:val="00F92B95"/>
    <w:rsid w:val="00F94225"/>
    <w:rsid w:val="00FC19A6"/>
    <w:rsid w:val="00FD2ED6"/>
    <w:rsid w:val="00FD3561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D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C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C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C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C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6C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C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C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C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6C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C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6C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E6C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E6C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C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C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CD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6C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C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C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C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E6CD4"/>
    <w:rPr>
      <w:b/>
      <w:bCs/>
      <w:spacing w:val="0"/>
    </w:rPr>
  </w:style>
  <w:style w:type="character" w:styleId="Emphasis">
    <w:name w:val="Emphasis"/>
    <w:uiPriority w:val="20"/>
    <w:qFormat/>
    <w:rsid w:val="00FE6C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FE6CD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E6CD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C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C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E6C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E6C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E6CD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E6CD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E6C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CD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4AA5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BE3444"/>
  </w:style>
  <w:style w:type="character" w:customStyle="1" w:styleId="apple-converted-space">
    <w:name w:val="apple-converted-space"/>
    <w:basedOn w:val="DefaultParagraphFont"/>
    <w:rsid w:val="00BE3444"/>
  </w:style>
  <w:style w:type="table" w:styleId="TableGrid">
    <w:name w:val="Table Grid"/>
    <w:basedOn w:val="TableNormal"/>
    <w:uiPriority w:val="59"/>
    <w:rsid w:val="009D2382"/>
    <w:pPr>
      <w:spacing w:after="0" w:line="240" w:lineRule="auto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4">
    <w:name w:val="msonormal4"/>
    <w:basedOn w:val="Normal"/>
    <w:rsid w:val="009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IN" w:eastAsia="en-IN" w:bidi="ar-SA"/>
    </w:rPr>
  </w:style>
  <w:style w:type="character" w:customStyle="1" w:styleId="style1">
    <w:name w:val="style1"/>
    <w:basedOn w:val="DefaultParagraphFont"/>
    <w:rsid w:val="009D2382"/>
  </w:style>
  <w:style w:type="paragraph" w:styleId="NormalWeb">
    <w:name w:val="Normal (Web)"/>
    <w:basedOn w:val="Normal"/>
    <w:uiPriority w:val="99"/>
    <w:unhideWhenUsed/>
    <w:rsid w:val="00C5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B0EE5"/>
    <w:rPr>
      <w:color w:val="800080" w:themeColor="followedHyperlink"/>
      <w:u w:val="single"/>
    </w:rPr>
  </w:style>
  <w:style w:type="character" w:customStyle="1" w:styleId="storytext">
    <w:name w:val="storytext"/>
    <w:basedOn w:val="DefaultParagraphFont"/>
    <w:rsid w:val="007D2886"/>
  </w:style>
  <w:style w:type="character" w:customStyle="1" w:styleId="Caption1">
    <w:name w:val="Caption1"/>
    <w:basedOn w:val="DefaultParagraphFont"/>
    <w:rsid w:val="007D2886"/>
  </w:style>
  <w:style w:type="character" w:customStyle="1" w:styleId="page-numbers">
    <w:name w:val="page-numbers"/>
    <w:basedOn w:val="DefaultParagraphFont"/>
    <w:rsid w:val="007D2886"/>
  </w:style>
  <w:style w:type="paragraph" w:customStyle="1" w:styleId="fl">
    <w:name w:val="fl"/>
    <w:basedOn w:val="Normal"/>
    <w:rsid w:val="007D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86"/>
    <w:rPr>
      <w:rFonts w:ascii="Tahoma" w:hAnsi="Tahoma" w:cs="Tahoma"/>
      <w:i/>
      <w:iCs/>
      <w:sz w:val="16"/>
      <w:szCs w:val="16"/>
    </w:rPr>
  </w:style>
  <w:style w:type="character" w:customStyle="1" w:styleId="g3">
    <w:name w:val="g3"/>
    <w:basedOn w:val="DefaultParagraphFont"/>
    <w:rsid w:val="00FD2ED6"/>
  </w:style>
  <w:style w:type="character" w:customStyle="1" w:styleId="hb">
    <w:name w:val="hb"/>
    <w:basedOn w:val="DefaultParagraphFont"/>
    <w:rsid w:val="00FD2ED6"/>
  </w:style>
  <w:style w:type="character" w:customStyle="1" w:styleId="g2">
    <w:name w:val="g2"/>
    <w:basedOn w:val="DefaultParagraphFont"/>
    <w:rsid w:val="00FD2ED6"/>
  </w:style>
  <w:style w:type="character" w:customStyle="1" w:styleId="aqj">
    <w:name w:val="aqj"/>
    <w:basedOn w:val="DefaultParagraphFont"/>
    <w:rsid w:val="00FD2ED6"/>
  </w:style>
  <w:style w:type="character" w:customStyle="1" w:styleId="gd">
    <w:name w:val="gd"/>
    <w:basedOn w:val="DefaultParagraphFont"/>
    <w:rsid w:val="00FD2ED6"/>
  </w:style>
  <w:style w:type="character" w:customStyle="1" w:styleId="go">
    <w:name w:val="go"/>
    <w:basedOn w:val="DefaultParagraphFont"/>
    <w:rsid w:val="00FD2ED6"/>
  </w:style>
  <w:style w:type="character" w:customStyle="1" w:styleId="m2329735487729950878m4367970908327707533gmail-im">
    <w:name w:val="m_2329735487729950878m_4367970908327707533gmail-im"/>
    <w:basedOn w:val="DefaultParagraphFont"/>
    <w:rsid w:val="0061113D"/>
  </w:style>
  <w:style w:type="paragraph" w:customStyle="1" w:styleId="m2329735487729950878m4367970908327707533gmail-m-4950738580881812022m413600364043718268gmail-msolistparagraph">
    <w:name w:val="m_2329735487729950878m_4367970908327707533gmail-m_-4950738580881812022m_413600364043718268gmail-msolistparagraph"/>
    <w:basedOn w:val="Normal"/>
    <w:rsid w:val="0061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customStyle="1" w:styleId="gmail-msolistparagraph">
    <w:name w:val="gmail-msolistparagraph"/>
    <w:basedOn w:val="Normal"/>
    <w:rsid w:val="00CF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50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6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33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954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93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853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854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76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0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5006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373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19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2367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30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2026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6622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254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89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1265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0764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429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3550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9540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2644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13">
              <w:marLeft w:val="0"/>
              <w:marRight w:val="0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585342">
              <w:marLeft w:val="0"/>
              <w:marRight w:val="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7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71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3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5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68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83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4809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733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1910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20908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12952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  <w:div w:id="1058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0066"/>
                    <w:right w:val="none" w:sz="0" w:space="0" w:color="auto"/>
                  </w:divBdr>
                </w:div>
              </w:divsChild>
            </w:div>
            <w:div w:id="12294626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30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87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58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3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0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50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306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75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2940232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999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7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7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9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16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6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SULAWESI2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VIJAY</cp:lastModifiedBy>
  <cp:revision>24</cp:revision>
  <cp:lastPrinted>2016-12-21T04:56:00Z</cp:lastPrinted>
  <dcterms:created xsi:type="dcterms:W3CDTF">2016-12-21T04:57:00Z</dcterms:created>
  <dcterms:modified xsi:type="dcterms:W3CDTF">2017-02-07T10:45:00Z</dcterms:modified>
</cp:coreProperties>
</file>